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7CFA1" w14:textId="77777777" w:rsidR="000C47F5" w:rsidRPr="00D21DF5" w:rsidRDefault="00E548F5" w:rsidP="00CF7448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  <w:r w:rsidRPr="00D21DF5">
        <w:rPr>
          <w:rFonts w:asciiTheme="majorHAnsi" w:hAnsiTheme="majorHAnsi"/>
          <w:b/>
          <w:sz w:val="28"/>
          <w:szCs w:val="28"/>
        </w:rPr>
        <w:t>SOUTHERN TABLELANDS CPE CENTRE</w:t>
      </w:r>
    </w:p>
    <w:p w14:paraId="6D35392A" w14:textId="77777777" w:rsidR="00F23BAC" w:rsidRPr="00CF7448" w:rsidRDefault="00F23BAC" w:rsidP="00CF7448">
      <w:pPr>
        <w:pStyle w:val="NoSpacing"/>
        <w:jc w:val="center"/>
        <w:rPr>
          <w:rFonts w:asciiTheme="majorHAnsi" w:hAnsiTheme="majorHAnsi"/>
          <w:b/>
          <w:sz w:val="16"/>
          <w:szCs w:val="16"/>
        </w:rPr>
      </w:pPr>
    </w:p>
    <w:p w14:paraId="2DDEECC1" w14:textId="6C5E4D0E" w:rsidR="00F23BAC" w:rsidRPr="00D21DF5" w:rsidRDefault="00CF7448" w:rsidP="00CF7448">
      <w:pPr>
        <w:pStyle w:val="NoSpacing"/>
        <w:jc w:val="center"/>
        <w:rPr>
          <w:rFonts w:asciiTheme="majorHAnsi" w:hAnsiTheme="majorHAnsi"/>
          <w:b/>
        </w:rPr>
      </w:pPr>
      <w:r w:rsidRPr="00D21DF5">
        <w:rPr>
          <w:rFonts w:asciiTheme="majorHAnsi" w:hAnsiTheme="majorHAnsi"/>
          <w:b/>
        </w:rPr>
        <w:t>Fully R</w:t>
      </w:r>
      <w:r w:rsidR="00F23BAC" w:rsidRPr="00D21DF5">
        <w:rPr>
          <w:rFonts w:asciiTheme="majorHAnsi" w:hAnsiTheme="majorHAnsi"/>
          <w:b/>
        </w:rPr>
        <w:t>egistered with the NSW College of Clinical Pastoral Education Inc.</w:t>
      </w:r>
    </w:p>
    <w:p w14:paraId="5C2D828D" w14:textId="77777777" w:rsidR="00F23BAC" w:rsidRPr="00D21DF5" w:rsidRDefault="00816FB1" w:rsidP="00CF7448">
      <w:pPr>
        <w:pStyle w:val="NoSpacing"/>
        <w:jc w:val="center"/>
        <w:rPr>
          <w:rFonts w:asciiTheme="majorHAnsi" w:hAnsiTheme="majorHAnsi"/>
          <w:b/>
        </w:rPr>
      </w:pPr>
      <w:r w:rsidRPr="00D21DF5">
        <w:rPr>
          <w:rFonts w:asciiTheme="majorHAnsi" w:hAnsiTheme="majorHAnsi"/>
          <w:b/>
        </w:rPr>
        <w:t>ABN 53 600 941 298</w:t>
      </w:r>
    </w:p>
    <w:p w14:paraId="58F63E47" w14:textId="77777777" w:rsidR="00F23BAC" w:rsidRPr="00CF7448" w:rsidRDefault="00F23BAC" w:rsidP="00F23BAC">
      <w:pPr>
        <w:pStyle w:val="NoSpacing"/>
        <w:jc w:val="center"/>
        <w:rPr>
          <w:rFonts w:asciiTheme="majorHAnsi" w:hAnsiTheme="majorHAnsi"/>
          <w:sz w:val="16"/>
          <w:szCs w:val="16"/>
        </w:rPr>
      </w:pPr>
    </w:p>
    <w:p w14:paraId="79C00893" w14:textId="56911575" w:rsidR="00E548F5" w:rsidRPr="00D21DF5" w:rsidRDefault="00E16406" w:rsidP="00CF7448">
      <w:pPr>
        <w:spacing w:line="240" w:lineRule="auto"/>
        <w:jc w:val="center"/>
        <w:rPr>
          <w:rFonts w:asciiTheme="majorHAnsi" w:hAnsiTheme="majorHAnsi"/>
          <w:b/>
        </w:rPr>
      </w:pPr>
      <w:r w:rsidRPr="00D21DF5">
        <w:rPr>
          <w:rFonts w:asciiTheme="majorHAnsi" w:hAnsiTheme="majorHAnsi"/>
          <w:b/>
        </w:rPr>
        <w:t>202</w:t>
      </w:r>
      <w:r w:rsidR="00734FF9">
        <w:rPr>
          <w:rFonts w:asciiTheme="majorHAnsi" w:hAnsiTheme="majorHAnsi"/>
          <w:b/>
        </w:rPr>
        <w:t>6</w:t>
      </w:r>
      <w:r w:rsidRPr="00D21DF5">
        <w:rPr>
          <w:rFonts w:asciiTheme="majorHAnsi" w:hAnsiTheme="majorHAnsi"/>
          <w:b/>
        </w:rPr>
        <w:t xml:space="preserve"> </w:t>
      </w:r>
      <w:r w:rsidR="002C7958" w:rsidRPr="00D21DF5">
        <w:rPr>
          <w:rFonts w:asciiTheme="majorHAnsi" w:hAnsiTheme="majorHAnsi"/>
          <w:b/>
        </w:rPr>
        <w:t xml:space="preserve">INTRODUCTORY CPE </w:t>
      </w:r>
      <w:r w:rsidR="00F23BAC" w:rsidRPr="00D21DF5">
        <w:rPr>
          <w:rFonts w:asciiTheme="majorHAnsi" w:hAnsiTheme="majorHAnsi"/>
          <w:b/>
        </w:rPr>
        <w:t xml:space="preserve">COURSE </w:t>
      </w:r>
      <w:r w:rsidR="00E548F5" w:rsidRPr="00D21DF5">
        <w:rPr>
          <w:rFonts w:asciiTheme="majorHAnsi" w:hAnsiTheme="majorHAnsi"/>
          <w:b/>
        </w:rPr>
        <w:t>APPLICATION FORM</w:t>
      </w:r>
    </w:p>
    <w:p w14:paraId="5715E6FD" w14:textId="77777777" w:rsidR="00537428" w:rsidRPr="00D21DF5" w:rsidRDefault="00F85276" w:rsidP="00CF7448">
      <w:pPr>
        <w:spacing w:line="240" w:lineRule="auto"/>
        <w:jc w:val="center"/>
        <w:rPr>
          <w:rFonts w:asciiTheme="majorHAnsi" w:hAnsiTheme="majorHAnsi"/>
          <w:b/>
        </w:rPr>
      </w:pPr>
      <w:r w:rsidRPr="00D21DF5">
        <w:rPr>
          <w:rFonts w:asciiTheme="majorHAnsi" w:hAnsiTheme="majorHAnsi"/>
          <w:b/>
        </w:rPr>
        <w:t>CENTRE DIRECTOR: BARBARA HALL</w:t>
      </w:r>
    </w:p>
    <w:p w14:paraId="7E4B4DD9" w14:textId="61E16F21" w:rsidR="00F85276" w:rsidRPr="00D21DF5" w:rsidRDefault="00F85276" w:rsidP="00CF7448">
      <w:pPr>
        <w:spacing w:line="240" w:lineRule="auto"/>
        <w:jc w:val="center"/>
        <w:rPr>
          <w:rFonts w:asciiTheme="majorHAnsi" w:hAnsiTheme="majorHAnsi"/>
        </w:rPr>
      </w:pPr>
      <w:r w:rsidRPr="00D21DF5">
        <w:rPr>
          <w:rFonts w:asciiTheme="majorHAnsi" w:hAnsiTheme="majorHAnsi"/>
          <w:b/>
        </w:rPr>
        <w:t>CONTACT DETAILS:</w:t>
      </w:r>
      <w:r w:rsidRPr="00D21DF5">
        <w:rPr>
          <w:rFonts w:asciiTheme="majorHAnsi" w:hAnsiTheme="majorHAnsi"/>
        </w:rPr>
        <w:t xml:space="preserve"> </w:t>
      </w:r>
      <w:hyperlink r:id="rId6" w:history="1">
        <w:r w:rsidR="00734FF9" w:rsidRPr="00327BF7">
          <w:rPr>
            <w:rStyle w:val="Hyperlink"/>
            <w:rFonts w:asciiTheme="majorHAnsi" w:hAnsiTheme="majorHAnsi"/>
          </w:rPr>
          <w:t>stcpe@nswccpe.edu.au</w:t>
        </w:r>
      </w:hyperlink>
      <w:r w:rsidR="00734FF9">
        <w:rPr>
          <w:rFonts w:asciiTheme="majorHAnsi" w:hAnsiTheme="majorHAnsi"/>
        </w:rPr>
        <w:t xml:space="preserve"> </w:t>
      </w:r>
      <w:r w:rsidR="00D21DF5" w:rsidRPr="00D21DF5">
        <w:rPr>
          <w:rFonts w:asciiTheme="majorHAnsi" w:hAnsiTheme="majorHAnsi"/>
          <w:b/>
        </w:rPr>
        <w:t>Mobile: 0418 413 731</w:t>
      </w:r>
      <w:r w:rsidR="00D21DF5">
        <w:rPr>
          <w:rStyle w:val="Hyperlink"/>
          <w:rFonts w:asciiTheme="majorHAnsi" w:hAnsiTheme="majorHAns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4"/>
        <w:gridCol w:w="5982"/>
      </w:tblGrid>
      <w:tr w:rsidR="00E548F5" w14:paraId="5B49498C" w14:textId="77777777" w:rsidTr="00D21DF5">
        <w:tc>
          <w:tcPr>
            <w:tcW w:w="9016" w:type="dxa"/>
            <w:gridSpan w:val="2"/>
          </w:tcPr>
          <w:p w14:paraId="7244FA75" w14:textId="77777777" w:rsidR="00E548F5" w:rsidRDefault="00E548F5" w:rsidP="00537428">
            <w:pPr>
              <w:spacing w:line="48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DATE:            </w:t>
            </w:r>
          </w:p>
        </w:tc>
      </w:tr>
      <w:tr w:rsidR="00E548F5" w14:paraId="3B786CC4" w14:textId="77777777" w:rsidTr="00D21DF5">
        <w:tc>
          <w:tcPr>
            <w:tcW w:w="9016" w:type="dxa"/>
            <w:gridSpan w:val="2"/>
          </w:tcPr>
          <w:p w14:paraId="25976131" w14:textId="77777777" w:rsidR="00E548F5" w:rsidRPr="00E548F5" w:rsidRDefault="00E548F5" w:rsidP="00537428">
            <w:pPr>
              <w:spacing w:line="48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E548F5">
              <w:rPr>
                <w:rFonts w:asciiTheme="majorHAnsi" w:hAnsiTheme="majorHAnsi"/>
                <w:b/>
                <w:sz w:val="24"/>
                <w:szCs w:val="24"/>
              </w:rPr>
              <w:t>NAME:</w:t>
            </w:r>
          </w:p>
        </w:tc>
      </w:tr>
      <w:tr w:rsidR="00E548F5" w14:paraId="6C8E285F" w14:textId="77777777" w:rsidTr="00D21DF5">
        <w:tc>
          <w:tcPr>
            <w:tcW w:w="9016" w:type="dxa"/>
            <w:gridSpan w:val="2"/>
          </w:tcPr>
          <w:p w14:paraId="15F17E7C" w14:textId="06C08CF2" w:rsidR="00E548F5" w:rsidRDefault="00E548F5" w:rsidP="001C02F8">
            <w:pPr>
              <w:spacing w:line="48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ADDRESS:</w:t>
            </w:r>
            <w:r w:rsidR="00537428">
              <w:rPr>
                <w:rFonts w:asciiTheme="majorHAnsi" w:hAnsiTheme="majorHAnsi"/>
                <w:b/>
                <w:sz w:val="24"/>
                <w:szCs w:val="24"/>
              </w:rPr>
              <w:t xml:space="preserve">                                                                                             POSTCODE:</w:t>
            </w:r>
          </w:p>
        </w:tc>
      </w:tr>
      <w:tr w:rsidR="00E548F5" w14:paraId="02F59671" w14:textId="77777777" w:rsidTr="00D21DF5">
        <w:tc>
          <w:tcPr>
            <w:tcW w:w="9016" w:type="dxa"/>
            <w:gridSpan w:val="2"/>
          </w:tcPr>
          <w:p w14:paraId="24AFAFBC" w14:textId="77777777" w:rsidR="00E548F5" w:rsidRDefault="00E548F5" w:rsidP="00537428">
            <w:pPr>
              <w:spacing w:line="48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EMAIL:</w:t>
            </w:r>
          </w:p>
        </w:tc>
      </w:tr>
      <w:tr w:rsidR="00E548F5" w14:paraId="68EEBC4A" w14:textId="77777777" w:rsidTr="00D21DF5">
        <w:tc>
          <w:tcPr>
            <w:tcW w:w="9016" w:type="dxa"/>
            <w:gridSpan w:val="2"/>
          </w:tcPr>
          <w:p w14:paraId="22992A0B" w14:textId="76838AD9" w:rsidR="00E548F5" w:rsidRDefault="00E548F5" w:rsidP="00537428">
            <w:pPr>
              <w:spacing w:line="48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PHONE:</w:t>
            </w:r>
            <w:r w:rsidR="00D21DF5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D21DF5">
              <w:rPr>
                <w:b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="00D21DF5">
              <w:rPr>
                <w:rFonts w:asciiTheme="majorHAnsi" w:hAnsiTheme="majorHAnsi"/>
                <w:b/>
                <w:sz w:val="24"/>
                <w:szCs w:val="24"/>
              </w:rPr>
              <w:t>AGE:</w:t>
            </w:r>
          </w:p>
        </w:tc>
      </w:tr>
      <w:tr w:rsidR="00E548F5" w14:paraId="6E279848" w14:textId="77777777" w:rsidTr="00D21DF5">
        <w:tc>
          <w:tcPr>
            <w:tcW w:w="9016" w:type="dxa"/>
            <w:gridSpan w:val="2"/>
          </w:tcPr>
          <w:p w14:paraId="29BA60FD" w14:textId="77777777" w:rsidR="00E548F5" w:rsidRDefault="00537428" w:rsidP="00537428">
            <w:pPr>
              <w:spacing w:line="48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RELIGION:</w:t>
            </w:r>
          </w:p>
        </w:tc>
      </w:tr>
      <w:tr w:rsidR="00537428" w14:paraId="410909CF" w14:textId="77777777" w:rsidTr="00D21DF5">
        <w:tc>
          <w:tcPr>
            <w:tcW w:w="3034" w:type="dxa"/>
          </w:tcPr>
          <w:p w14:paraId="73885F32" w14:textId="77777777" w:rsidR="00537428" w:rsidRPr="00537428" w:rsidRDefault="00537428" w:rsidP="005F6250">
            <w:pPr>
              <w:spacing w:line="48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537428">
              <w:rPr>
                <w:rFonts w:asciiTheme="majorHAnsi" w:hAnsiTheme="majorHAnsi"/>
                <w:b/>
                <w:sz w:val="24"/>
                <w:szCs w:val="24"/>
              </w:rPr>
              <w:t>COURSE APPLIED FOR:</w:t>
            </w:r>
          </w:p>
        </w:tc>
        <w:tc>
          <w:tcPr>
            <w:tcW w:w="5982" w:type="dxa"/>
          </w:tcPr>
          <w:p w14:paraId="6ED64F00" w14:textId="77777777" w:rsidR="00537428" w:rsidRDefault="00BB6F96" w:rsidP="00C46203">
            <w:pPr>
              <w:pStyle w:val="NoSpacing"/>
              <w:rPr>
                <w:rFonts w:asciiTheme="majorHAnsi" w:hAnsiTheme="majorHAnsi"/>
              </w:rPr>
            </w:pPr>
            <w:r w:rsidRPr="00C46203">
              <w:rPr>
                <w:rFonts w:asciiTheme="majorHAnsi" w:hAnsiTheme="majorHAnsi"/>
              </w:rPr>
              <w:t xml:space="preserve">Introductory </w:t>
            </w:r>
            <w:r w:rsidR="00C46203" w:rsidRPr="00C46203">
              <w:rPr>
                <w:rFonts w:asciiTheme="majorHAnsi" w:hAnsiTheme="majorHAnsi"/>
              </w:rPr>
              <w:t xml:space="preserve">CPE </w:t>
            </w:r>
            <w:r w:rsidR="00941352">
              <w:rPr>
                <w:rFonts w:asciiTheme="majorHAnsi" w:hAnsiTheme="majorHAnsi"/>
              </w:rPr>
              <w:t>(</w:t>
            </w:r>
            <w:r w:rsidR="00941352" w:rsidRPr="00C46203">
              <w:rPr>
                <w:rFonts w:asciiTheme="majorHAnsi" w:hAnsiTheme="majorHAnsi"/>
              </w:rPr>
              <w:t>40-hour</w:t>
            </w:r>
            <w:r w:rsidR="00941352">
              <w:rPr>
                <w:rFonts w:asciiTheme="majorHAnsi" w:hAnsiTheme="majorHAnsi"/>
              </w:rPr>
              <w:t>)</w:t>
            </w:r>
            <w:r w:rsidR="00C46203" w:rsidRPr="00C46203">
              <w:rPr>
                <w:rFonts w:asciiTheme="majorHAnsi" w:hAnsiTheme="majorHAnsi"/>
              </w:rPr>
              <w:t xml:space="preserve"> </w:t>
            </w:r>
            <w:r w:rsidRPr="00C46203">
              <w:rPr>
                <w:rFonts w:asciiTheme="majorHAnsi" w:hAnsiTheme="majorHAnsi"/>
              </w:rPr>
              <w:t>Course</w:t>
            </w:r>
            <w:r w:rsidR="00F40A93" w:rsidRPr="00C46203">
              <w:rPr>
                <w:rFonts w:asciiTheme="majorHAnsi" w:hAnsiTheme="majorHAnsi"/>
              </w:rPr>
              <w:t xml:space="preserve"> </w:t>
            </w:r>
            <w:r w:rsidR="00C46203">
              <w:rPr>
                <w:rFonts w:asciiTheme="majorHAnsi" w:hAnsiTheme="majorHAnsi"/>
              </w:rPr>
              <w:t xml:space="preserve">                            </w:t>
            </w:r>
          </w:p>
          <w:p w14:paraId="51B8FE85" w14:textId="3B4132E9" w:rsidR="000334B4" w:rsidRPr="00C46203" w:rsidRDefault="000334B4" w:rsidP="00C46203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537428" w14:paraId="7A17969E" w14:textId="77777777" w:rsidTr="00D21DF5">
        <w:tc>
          <w:tcPr>
            <w:tcW w:w="3034" w:type="dxa"/>
          </w:tcPr>
          <w:p w14:paraId="12CA2DB5" w14:textId="77777777" w:rsidR="00537428" w:rsidRDefault="00537428" w:rsidP="005F6250">
            <w:pPr>
              <w:spacing w:line="48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LOCATION:</w:t>
            </w:r>
          </w:p>
        </w:tc>
        <w:tc>
          <w:tcPr>
            <w:tcW w:w="5982" w:type="dxa"/>
          </w:tcPr>
          <w:p w14:paraId="7148349E" w14:textId="705E0146" w:rsidR="00537428" w:rsidRPr="00BB6F96" w:rsidRDefault="000A4516" w:rsidP="005F6250">
            <w:pPr>
              <w:spacing w:line="48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Online using Zoom</w:t>
            </w:r>
            <w:r w:rsidR="00D51DE3">
              <w:rPr>
                <w:rFonts w:asciiTheme="majorHAnsi" w:hAnsiTheme="majorHAnsi"/>
                <w:sz w:val="24"/>
                <w:szCs w:val="24"/>
              </w:rPr>
              <w:t xml:space="preserve"> – </w:t>
            </w:r>
            <w:r w:rsidR="00566140">
              <w:rPr>
                <w:rFonts w:asciiTheme="majorHAnsi" w:hAnsiTheme="majorHAnsi"/>
                <w:sz w:val="24"/>
                <w:szCs w:val="24"/>
              </w:rPr>
              <w:t>June 18</w:t>
            </w:r>
            <w:r w:rsidR="00566140" w:rsidRPr="00566140">
              <w:rPr>
                <w:rFonts w:asciiTheme="majorHAnsi" w:hAnsiTheme="majorHAnsi"/>
                <w:sz w:val="24"/>
                <w:szCs w:val="24"/>
                <w:vertAlign w:val="superscript"/>
              </w:rPr>
              <w:t>th</w:t>
            </w:r>
            <w:r w:rsidR="00566140">
              <w:rPr>
                <w:rFonts w:asciiTheme="majorHAnsi" w:hAnsiTheme="majorHAnsi"/>
                <w:sz w:val="24"/>
                <w:szCs w:val="24"/>
              </w:rPr>
              <w:t xml:space="preserve"> to July 23</w:t>
            </w:r>
            <w:r w:rsidR="00566140" w:rsidRPr="00566140">
              <w:rPr>
                <w:rFonts w:asciiTheme="majorHAnsi" w:hAnsiTheme="majorHAnsi"/>
                <w:sz w:val="24"/>
                <w:szCs w:val="24"/>
                <w:vertAlign w:val="superscript"/>
              </w:rPr>
              <w:t>rd</w:t>
            </w:r>
            <w:r w:rsidR="00566140">
              <w:rPr>
                <w:rFonts w:asciiTheme="majorHAnsi" w:hAnsiTheme="majorHAnsi"/>
                <w:sz w:val="24"/>
                <w:szCs w:val="24"/>
              </w:rPr>
              <w:t xml:space="preserve"> 2026</w:t>
            </w:r>
          </w:p>
        </w:tc>
      </w:tr>
      <w:tr w:rsidR="00BB6F96" w14:paraId="15DA14EC" w14:textId="77777777" w:rsidTr="00D21DF5">
        <w:tc>
          <w:tcPr>
            <w:tcW w:w="3034" w:type="dxa"/>
          </w:tcPr>
          <w:p w14:paraId="75FA2A19" w14:textId="77777777" w:rsidR="00BB6F96" w:rsidRDefault="00BB6F96" w:rsidP="005F6250">
            <w:pPr>
              <w:spacing w:line="48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SUPERVISOR:</w:t>
            </w:r>
          </w:p>
        </w:tc>
        <w:tc>
          <w:tcPr>
            <w:tcW w:w="5982" w:type="dxa"/>
          </w:tcPr>
          <w:p w14:paraId="192E0748" w14:textId="1BEA6243" w:rsidR="00BB6F96" w:rsidRPr="00BB6F96" w:rsidRDefault="00734FF9" w:rsidP="005F6250">
            <w:pPr>
              <w:spacing w:line="48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Carmen Karauda</w:t>
            </w:r>
          </w:p>
        </w:tc>
      </w:tr>
      <w:tr w:rsidR="00537428" w14:paraId="6C975804" w14:textId="77777777" w:rsidTr="00D21DF5">
        <w:tc>
          <w:tcPr>
            <w:tcW w:w="3034" w:type="dxa"/>
          </w:tcPr>
          <w:p w14:paraId="6A616B50" w14:textId="77777777" w:rsidR="00537428" w:rsidRDefault="00537428" w:rsidP="005F6250">
            <w:pPr>
              <w:spacing w:line="48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PREVIOUS CPE COURSES:</w:t>
            </w:r>
          </w:p>
        </w:tc>
        <w:tc>
          <w:tcPr>
            <w:tcW w:w="5982" w:type="dxa"/>
          </w:tcPr>
          <w:p w14:paraId="365EC424" w14:textId="77777777" w:rsidR="00537428" w:rsidRDefault="00537428" w:rsidP="005F6250">
            <w:pPr>
              <w:spacing w:line="48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537428" w14:paraId="62997944" w14:textId="77777777" w:rsidTr="00D21DF5">
        <w:tc>
          <w:tcPr>
            <w:tcW w:w="3034" w:type="dxa"/>
          </w:tcPr>
          <w:p w14:paraId="0518817A" w14:textId="77777777" w:rsidR="00537428" w:rsidRDefault="00537428" w:rsidP="005F6250">
            <w:pPr>
              <w:spacing w:line="48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PASTORAL EXPERIENCE:</w:t>
            </w:r>
          </w:p>
        </w:tc>
        <w:tc>
          <w:tcPr>
            <w:tcW w:w="5982" w:type="dxa"/>
          </w:tcPr>
          <w:p w14:paraId="182BC7B7" w14:textId="77777777" w:rsidR="00BB6F96" w:rsidRDefault="00BB6F96" w:rsidP="005F6250">
            <w:pPr>
              <w:spacing w:line="48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537428" w14:paraId="389A911D" w14:textId="77777777" w:rsidTr="00D21DF5">
        <w:tc>
          <w:tcPr>
            <w:tcW w:w="3034" w:type="dxa"/>
          </w:tcPr>
          <w:p w14:paraId="34CE11FA" w14:textId="77ECF71E" w:rsidR="00537428" w:rsidRDefault="005F6250" w:rsidP="00BB6F96">
            <w:pPr>
              <w:spacing w:line="60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REFEREE</w:t>
            </w:r>
            <w:r w:rsidR="00BB6F96">
              <w:rPr>
                <w:rFonts w:asciiTheme="majorHAnsi" w:hAnsiTheme="majorHAnsi"/>
                <w:b/>
                <w:sz w:val="24"/>
                <w:szCs w:val="24"/>
              </w:rPr>
              <w:t xml:space="preserve">:  </w:t>
            </w:r>
            <w:r w:rsidR="00BB6F96" w:rsidRPr="00BB6F96">
              <w:rPr>
                <w:rFonts w:asciiTheme="majorHAnsi" w:hAnsiTheme="majorHAnsi"/>
                <w:sz w:val="20"/>
                <w:szCs w:val="20"/>
              </w:rPr>
              <w:t>Name &amp; phone no.</w:t>
            </w:r>
          </w:p>
        </w:tc>
        <w:tc>
          <w:tcPr>
            <w:tcW w:w="5982" w:type="dxa"/>
          </w:tcPr>
          <w:p w14:paraId="6094695A" w14:textId="77777777" w:rsidR="00537428" w:rsidRDefault="00537428" w:rsidP="005F6250">
            <w:pPr>
              <w:spacing w:line="60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14:paraId="1CBDE333" w14:textId="5DE52400" w:rsidR="00537428" w:rsidRPr="00514931" w:rsidRDefault="00514931" w:rsidP="00E548F5">
      <w:pPr>
        <w:rPr>
          <w:rFonts w:cstheme="minorHAnsi"/>
        </w:rPr>
      </w:pPr>
      <w:r w:rsidRPr="001F622F">
        <w:rPr>
          <w:rFonts w:cstheme="minorHAnsi"/>
          <w:b/>
        </w:rPr>
        <w:t>One Referee needed for Introductory Course.</w:t>
      </w:r>
      <w:r>
        <w:rPr>
          <w:rFonts w:cstheme="minorHAns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3"/>
        <w:gridCol w:w="4212"/>
        <w:gridCol w:w="1791"/>
      </w:tblGrid>
      <w:tr w:rsidR="00514931" w14:paraId="6A4233E4" w14:textId="77777777" w:rsidTr="00CF7448">
        <w:tc>
          <w:tcPr>
            <w:tcW w:w="3013" w:type="dxa"/>
          </w:tcPr>
          <w:p w14:paraId="3BC1D0F4" w14:textId="77777777" w:rsidR="00514931" w:rsidRDefault="00514931" w:rsidP="00E548F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COURSE FEES:</w:t>
            </w:r>
          </w:p>
        </w:tc>
        <w:tc>
          <w:tcPr>
            <w:tcW w:w="4212" w:type="dxa"/>
          </w:tcPr>
          <w:p w14:paraId="1579E7AD" w14:textId="77777777" w:rsidR="00514931" w:rsidRDefault="00514931" w:rsidP="00E548F5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14:paraId="00B992D2" w14:textId="77777777" w:rsidR="00514931" w:rsidRDefault="00514931" w:rsidP="00BB6F96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0334B4" w14:paraId="40E450C3" w14:textId="77777777" w:rsidTr="00CF7448">
        <w:tc>
          <w:tcPr>
            <w:tcW w:w="3013" w:type="dxa"/>
            <w:vMerge w:val="restart"/>
          </w:tcPr>
          <w:p w14:paraId="08CD951D" w14:textId="62BD5EB0" w:rsidR="000334B4" w:rsidRPr="00D21DF5" w:rsidRDefault="00A6678E" w:rsidP="00E548F5">
            <w:pPr>
              <w:rPr>
                <w:rFonts w:cstheme="minorHAnsi"/>
                <w:bCs/>
              </w:rPr>
            </w:pPr>
            <w:r w:rsidRPr="00D21DF5">
              <w:rPr>
                <w:rFonts w:cstheme="minorHAnsi"/>
                <w:bCs/>
              </w:rPr>
              <w:t xml:space="preserve">Course fee needs to be paid prior to </w:t>
            </w:r>
            <w:r w:rsidR="00D21DF5" w:rsidRPr="00D21DF5">
              <w:rPr>
                <w:rFonts w:cstheme="minorHAnsi"/>
                <w:bCs/>
              </w:rPr>
              <w:t xml:space="preserve">course </w:t>
            </w:r>
            <w:r w:rsidRPr="00D21DF5">
              <w:rPr>
                <w:rFonts w:cstheme="minorHAnsi"/>
                <w:bCs/>
              </w:rPr>
              <w:t xml:space="preserve">commencement </w:t>
            </w:r>
          </w:p>
        </w:tc>
        <w:tc>
          <w:tcPr>
            <w:tcW w:w="4212" w:type="dxa"/>
          </w:tcPr>
          <w:p w14:paraId="51DE2BF6" w14:textId="77777777" w:rsidR="000334B4" w:rsidRPr="00864BC9" w:rsidRDefault="000334B4" w:rsidP="001B3CF6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64BC9">
              <w:rPr>
                <w:rFonts w:asciiTheme="majorHAnsi" w:hAnsiTheme="majorHAnsi"/>
                <w:b/>
                <w:sz w:val="24"/>
                <w:szCs w:val="24"/>
              </w:rPr>
              <w:t>INTRODUCTORY COURSE (40 hour)</w:t>
            </w:r>
          </w:p>
        </w:tc>
        <w:tc>
          <w:tcPr>
            <w:tcW w:w="1791" w:type="dxa"/>
          </w:tcPr>
          <w:p w14:paraId="53495F92" w14:textId="2602507E" w:rsidR="000334B4" w:rsidRPr="00D51DE3" w:rsidRDefault="000334B4" w:rsidP="00D51DE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0334B4" w14:paraId="3A845B60" w14:textId="77777777" w:rsidTr="00CF7448">
        <w:tc>
          <w:tcPr>
            <w:tcW w:w="3013" w:type="dxa"/>
            <w:vMerge/>
          </w:tcPr>
          <w:p w14:paraId="11FB11D3" w14:textId="1E9C5E64" w:rsidR="000334B4" w:rsidRPr="000334B4" w:rsidRDefault="000334B4" w:rsidP="00E548F5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12" w:type="dxa"/>
          </w:tcPr>
          <w:p w14:paraId="10BEB286" w14:textId="49AD68BB" w:rsidR="000A4516" w:rsidRDefault="000A4516" w:rsidP="00CF744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7E77BFB" w14:textId="03CAA4CD" w:rsidR="00CF7448" w:rsidRPr="00CF7448" w:rsidRDefault="00CF7448" w:rsidP="00CF744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1" w:type="dxa"/>
          </w:tcPr>
          <w:p w14:paraId="368C2C18" w14:textId="0CD66E44" w:rsidR="000334B4" w:rsidRPr="00CF7448" w:rsidRDefault="00D51DE3" w:rsidP="00CF7448">
            <w:pPr>
              <w:jc w:val="center"/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bCs/>
                <w:sz w:val="32"/>
                <w:szCs w:val="32"/>
              </w:rPr>
              <w:t>$</w:t>
            </w:r>
            <w:r w:rsidR="00734FF9">
              <w:rPr>
                <w:rFonts w:asciiTheme="majorHAnsi" w:hAnsiTheme="majorHAnsi"/>
                <w:b/>
                <w:bCs/>
                <w:sz w:val="32"/>
                <w:szCs w:val="32"/>
              </w:rPr>
              <w:t>500</w:t>
            </w:r>
          </w:p>
        </w:tc>
      </w:tr>
      <w:tr w:rsidR="00D21DF5" w14:paraId="71959803" w14:textId="77777777" w:rsidTr="00E00359">
        <w:tc>
          <w:tcPr>
            <w:tcW w:w="9016" w:type="dxa"/>
            <w:gridSpan w:val="3"/>
          </w:tcPr>
          <w:p w14:paraId="28C0F831" w14:textId="77777777" w:rsidR="001A52C4" w:rsidRDefault="00D21DF5" w:rsidP="001A52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paying via an Agency, written consent to pay </w:t>
            </w:r>
            <w:r w:rsidR="001A52C4">
              <w:rPr>
                <w:sz w:val="24"/>
                <w:szCs w:val="24"/>
              </w:rPr>
              <w:t>is required and</w:t>
            </w:r>
            <w:r>
              <w:rPr>
                <w:sz w:val="24"/>
                <w:szCs w:val="24"/>
              </w:rPr>
              <w:t xml:space="preserve"> money </w:t>
            </w:r>
            <w:r w:rsidR="001A52C4">
              <w:rPr>
                <w:sz w:val="24"/>
                <w:szCs w:val="24"/>
              </w:rPr>
              <w:t>needs to be</w:t>
            </w:r>
          </w:p>
          <w:p w14:paraId="11472650" w14:textId="0DFE3E41" w:rsidR="00D21DF5" w:rsidRDefault="001A52C4" w:rsidP="001A52C4">
            <w:pPr>
              <w:jc w:val="center"/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 </w:t>
            </w:r>
            <w:r w:rsidR="00D21D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paid</w:t>
            </w:r>
            <w:r w:rsidR="00D21DF5">
              <w:rPr>
                <w:sz w:val="24"/>
                <w:szCs w:val="24"/>
              </w:rPr>
              <w:t xml:space="preserve"> before the course commences</w:t>
            </w:r>
          </w:p>
        </w:tc>
      </w:tr>
    </w:tbl>
    <w:p w14:paraId="5C88E3CA" w14:textId="77777777" w:rsidR="005F6250" w:rsidRPr="00E71F45" w:rsidRDefault="005F6250" w:rsidP="00E548F5">
      <w:pPr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18"/>
        <w:gridCol w:w="1598"/>
      </w:tblGrid>
      <w:tr w:rsidR="00514931" w14:paraId="68E9A9CF" w14:textId="77777777" w:rsidTr="00514931">
        <w:tc>
          <w:tcPr>
            <w:tcW w:w="7621" w:type="dxa"/>
          </w:tcPr>
          <w:p w14:paraId="33EA8925" w14:textId="5610E93C" w:rsidR="00CF7448" w:rsidRDefault="00514931" w:rsidP="00E71F45">
            <w:pPr>
              <w:spacing w:line="480" w:lineRule="auto"/>
              <w:rPr>
                <w:rFonts w:cstheme="minorHAnsi"/>
                <w:sz w:val="18"/>
                <w:szCs w:val="18"/>
              </w:rPr>
            </w:pPr>
            <w:r w:rsidRPr="00514931">
              <w:rPr>
                <w:rFonts w:asciiTheme="majorHAnsi" w:hAnsiTheme="majorHAnsi"/>
                <w:b/>
                <w:sz w:val="24"/>
                <w:szCs w:val="24"/>
              </w:rPr>
              <w:t>SIGNED:</w:t>
            </w:r>
            <w:r w:rsidR="00F85276">
              <w:rPr>
                <w:rFonts w:cstheme="minorHAnsi"/>
              </w:rPr>
              <w:t xml:space="preserve"> </w:t>
            </w:r>
            <w:r w:rsidR="00F40A93">
              <w:rPr>
                <w:rFonts w:cstheme="minorHAnsi"/>
                <w:sz w:val="18"/>
                <w:szCs w:val="18"/>
              </w:rPr>
              <w:t>(can be signed</w:t>
            </w:r>
            <w:r w:rsidR="008A2790">
              <w:rPr>
                <w:rFonts w:cstheme="minorHAnsi"/>
                <w:sz w:val="18"/>
                <w:szCs w:val="18"/>
              </w:rPr>
              <w:t xml:space="preserve"> electronically</w:t>
            </w:r>
            <w:r w:rsidR="00F40A93">
              <w:rPr>
                <w:rFonts w:cstheme="minorHAnsi"/>
                <w:sz w:val="18"/>
                <w:szCs w:val="18"/>
              </w:rPr>
              <w:t>)</w:t>
            </w:r>
          </w:p>
          <w:p w14:paraId="74CF75D9" w14:textId="5A6A1D15" w:rsidR="00A02342" w:rsidRPr="001B56EC" w:rsidRDefault="00A02342" w:rsidP="00E71F45">
            <w:pPr>
              <w:spacing w:line="48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1" w:type="dxa"/>
          </w:tcPr>
          <w:p w14:paraId="55E90ECD" w14:textId="77777777" w:rsidR="00514931" w:rsidRPr="00F85276" w:rsidRDefault="00F85276" w:rsidP="00E548F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F85276">
              <w:rPr>
                <w:rFonts w:asciiTheme="majorHAnsi" w:hAnsiTheme="majorHAnsi"/>
                <w:b/>
                <w:sz w:val="24"/>
                <w:szCs w:val="24"/>
              </w:rPr>
              <w:t>DATE:</w:t>
            </w:r>
          </w:p>
        </w:tc>
      </w:tr>
    </w:tbl>
    <w:p w14:paraId="7D7D3680" w14:textId="77777777" w:rsidR="00E7290B" w:rsidRDefault="005F6250" w:rsidP="00F8527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14:paraId="2A6117F3" w14:textId="471A7B5B" w:rsidR="00D21DF5" w:rsidRPr="00F85276" w:rsidRDefault="003008E4" w:rsidP="00734FF9">
      <w:pPr>
        <w:jc w:val="center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sz w:val="24"/>
          <w:szCs w:val="24"/>
        </w:rPr>
        <w:t xml:space="preserve">PLEASE EMAIL THIS COMPLETED FORM TO: </w:t>
      </w:r>
      <w:r w:rsidR="00727784">
        <w:t>ckarauda@gmail.com</w:t>
      </w:r>
    </w:p>
    <w:sectPr w:rsidR="00D21DF5" w:rsidRPr="00F85276" w:rsidSect="00223F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D252E" w14:textId="77777777" w:rsidR="007D4690" w:rsidRDefault="007D4690" w:rsidP="001B56EC">
      <w:pPr>
        <w:spacing w:after="0" w:line="240" w:lineRule="auto"/>
      </w:pPr>
      <w:r>
        <w:separator/>
      </w:r>
    </w:p>
  </w:endnote>
  <w:endnote w:type="continuationSeparator" w:id="0">
    <w:p w14:paraId="4CF5612A" w14:textId="77777777" w:rsidR="007D4690" w:rsidRDefault="007D4690" w:rsidP="001B5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D2BA3" w14:textId="77777777" w:rsidR="001B56EC" w:rsidRDefault="001B56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6E582" w14:textId="77777777" w:rsidR="001B56EC" w:rsidRDefault="001B56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8A15" w14:textId="77777777" w:rsidR="001B56EC" w:rsidRDefault="001B56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FBEFD" w14:textId="77777777" w:rsidR="007D4690" w:rsidRDefault="007D4690" w:rsidP="001B56EC">
      <w:pPr>
        <w:spacing w:after="0" w:line="240" w:lineRule="auto"/>
      </w:pPr>
      <w:r>
        <w:separator/>
      </w:r>
    </w:p>
  </w:footnote>
  <w:footnote w:type="continuationSeparator" w:id="0">
    <w:p w14:paraId="7DB40B4A" w14:textId="77777777" w:rsidR="007D4690" w:rsidRDefault="007D4690" w:rsidP="001B5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8AEE8" w14:textId="77777777" w:rsidR="001B56EC" w:rsidRDefault="001B56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642F4" w14:textId="77777777" w:rsidR="001B56EC" w:rsidRDefault="001B56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D43B7" w14:textId="77777777" w:rsidR="001B56EC" w:rsidRDefault="001B56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F5"/>
    <w:rsid w:val="000139FD"/>
    <w:rsid w:val="000334B4"/>
    <w:rsid w:val="00037301"/>
    <w:rsid w:val="000633F0"/>
    <w:rsid w:val="00071D5E"/>
    <w:rsid w:val="000A4516"/>
    <w:rsid w:val="000A57EE"/>
    <w:rsid w:val="000C47F5"/>
    <w:rsid w:val="000F337C"/>
    <w:rsid w:val="0013615F"/>
    <w:rsid w:val="00156778"/>
    <w:rsid w:val="00162096"/>
    <w:rsid w:val="00171F50"/>
    <w:rsid w:val="001A304F"/>
    <w:rsid w:val="001A52C4"/>
    <w:rsid w:val="001B56EC"/>
    <w:rsid w:val="001C02F8"/>
    <w:rsid w:val="001F4EA7"/>
    <w:rsid w:val="001F622F"/>
    <w:rsid w:val="00223FE9"/>
    <w:rsid w:val="00254EDC"/>
    <w:rsid w:val="00281AC1"/>
    <w:rsid w:val="0029025F"/>
    <w:rsid w:val="00290263"/>
    <w:rsid w:val="002B40C3"/>
    <w:rsid w:val="002C7958"/>
    <w:rsid w:val="003008E4"/>
    <w:rsid w:val="00320EA3"/>
    <w:rsid w:val="003430AB"/>
    <w:rsid w:val="003714DE"/>
    <w:rsid w:val="00376E2C"/>
    <w:rsid w:val="00385D54"/>
    <w:rsid w:val="004338CF"/>
    <w:rsid w:val="00442AC0"/>
    <w:rsid w:val="00481EEA"/>
    <w:rsid w:val="004907CA"/>
    <w:rsid w:val="004A3E5F"/>
    <w:rsid w:val="004B3C52"/>
    <w:rsid w:val="00514931"/>
    <w:rsid w:val="00537428"/>
    <w:rsid w:val="00566140"/>
    <w:rsid w:val="005D56B0"/>
    <w:rsid w:val="005F6250"/>
    <w:rsid w:val="00603A43"/>
    <w:rsid w:val="006359A9"/>
    <w:rsid w:val="00683168"/>
    <w:rsid w:val="006C3C8B"/>
    <w:rsid w:val="00722412"/>
    <w:rsid w:val="00727784"/>
    <w:rsid w:val="00734FF9"/>
    <w:rsid w:val="00782CB4"/>
    <w:rsid w:val="00792B8D"/>
    <w:rsid w:val="007A32C0"/>
    <w:rsid w:val="007D4690"/>
    <w:rsid w:val="00816FB1"/>
    <w:rsid w:val="00864BC9"/>
    <w:rsid w:val="008A2790"/>
    <w:rsid w:val="008A6EB4"/>
    <w:rsid w:val="008B5139"/>
    <w:rsid w:val="008D4ACF"/>
    <w:rsid w:val="00941352"/>
    <w:rsid w:val="009A760E"/>
    <w:rsid w:val="009F7D0C"/>
    <w:rsid w:val="00A00120"/>
    <w:rsid w:val="00A00C0F"/>
    <w:rsid w:val="00A02342"/>
    <w:rsid w:val="00A37D1D"/>
    <w:rsid w:val="00A6678E"/>
    <w:rsid w:val="00A77A2E"/>
    <w:rsid w:val="00AD2739"/>
    <w:rsid w:val="00BB6F96"/>
    <w:rsid w:val="00BD0FAD"/>
    <w:rsid w:val="00C46203"/>
    <w:rsid w:val="00C5006D"/>
    <w:rsid w:val="00C722CC"/>
    <w:rsid w:val="00CD6375"/>
    <w:rsid w:val="00CE5B05"/>
    <w:rsid w:val="00CF7448"/>
    <w:rsid w:val="00D01856"/>
    <w:rsid w:val="00D21DF5"/>
    <w:rsid w:val="00D347F6"/>
    <w:rsid w:val="00D51DE3"/>
    <w:rsid w:val="00D87C88"/>
    <w:rsid w:val="00DA2C2B"/>
    <w:rsid w:val="00DB26AE"/>
    <w:rsid w:val="00E006AB"/>
    <w:rsid w:val="00E16406"/>
    <w:rsid w:val="00E5255E"/>
    <w:rsid w:val="00E528BF"/>
    <w:rsid w:val="00E548F5"/>
    <w:rsid w:val="00E54C22"/>
    <w:rsid w:val="00E71F45"/>
    <w:rsid w:val="00E7290B"/>
    <w:rsid w:val="00EA772A"/>
    <w:rsid w:val="00EB48A4"/>
    <w:rsid w:val="00F065FD"/>
    <w:rsid w:val="00F23BAC"/>
    <w:rsid w:val="00F31266"/>
    <w:rsid w:val="00F40A93"/>
    <w:rsid w:val="00F85276"/>
    <w:rsid w:val="00F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E22D6"/>
  <w15:docId w15:val="{7A73993D-BAB9-4F59-981A-FC8143C0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4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527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5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6EC"/>
  </w:style>
  <w:style w:type="paragraph" w:styleId="Footer">
    <w:name w:val="footer"/>
    <w:basedOn w:val="Normal"/>
    <w:link w:val="FooterChar"/>
    <w:uiPriority w:val="99"/>
    <w:unhideWhenUsed/>
    <w:rsid w:val="001B5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6EC"/>
  </w:style>
  <w:style w:type="paragraph" w:styleId="NoSpacing">
    <w:name w:val="No Spacing"/>
    <w:uiPriority w:val="1"/>
    <w:qFormat/>
    <w:rsid w:val="00F23BA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71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cpe@nswccpe.edu.a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48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Carmen Karauda</cp:lastModifiedBy>
  <cp:revision>2</cp:revision>
  <cp:lastPrinted>2022-02-15T00:42:00Z</cp:lastPrinted>
  <dcterms:created xsi:type="dcterms:W3CDTF">2026-04-20T04:30:00Z</dcterms:created>
  <dcterms:modified xsi:type="dcterms:W3CDTF">2026-04-20T04:30:00Z</dcterms:modified>
</cp:coreProperties>
</file>